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8CD1A" w14:textId="77777777" w:rsidR="0006042C" w:rsidRPr="00124043" w:rsidRDefault="0006042C" w:rsidP="00124043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124043">
        <w:rPr>
          <w:b/>
          <w:bCs/>
          <w:sz w:val="32"/>
          <w:szCs w:val="32"/>
          <w:u w:val="single"/>
        </w:rPr>
        <w:t>Irish Photographic Federation</w:t>
      </w:r>
    </w:p>
    <w:p w14:paraId="480E93C5" w14:textId="5CC6A122" w:rsidR="00323ABC" w:rsidRDefault="00153274" w:rsidP="00153274">
      <w:pPr>
        <w:jc w:val="center"/>
      </w:pPr>
      <w:r>
        <w:rPr>
          <w:b/>
          <w:bCs/>
          <w:i w:val="0"/>
          <w:kern w:val="0"/>
          <w:sz w:val="32"/>
          <w:szCs w:val="32"/>
          <w:u w:val="single"/>
          <w14:ligatures w14:val="none"/>
        </w:rPr>
        <w:t>AV Championships 2024</w:t>
      </w:r>
    </w:p>
    <w:p w14:paraId="552F6179" w14:textId="4CAA94C5" w:rsidR="0006042C" w:rsidRDefault="0006042C">
      <w:r>
        <w:t xml:space="preserve">We’re delighted to announce a return to a </w:t>
      </w:r>
      <w:r w:rsidRPr="00124043">
        <w:rPr>
          <w:b/>
          <w:bCs/>
        </w:rPr>
        <w:t xml:space="preserve">LIVE </w:t>
      </w:r>
      <w:r w:rsidR="00124043">
        <w:t xml:space="preserve">A.V. </w:t>
      </w:r>
      <w:r>
        <w:t>Competition!!</w:t>
      </w:r>
    </w:p>
    <w:p w14:paraId="27023BDD" w14:textId="77777777" w:rsidR="00153274" w:rsidRDefault="0006042C">
      <w:r>
        <w:t xml:space="preserve">We’re back in </w:t>
      </w:r>
      <w:r>
        <w:rPr>
          <w:rFonts w:cs="Arial"/>
        </w:rPr>
        <w:t>Á</w:t>
      </w:r>
      <w:r>
        <w:t>ras Chr</w:t>
      </w:r>
      <w:r>
        <w:rPr>
          <w:rFonts w:cs="Arial"/>
        </w:rPr>
        <w:t>ó</w:t>
      </w:r>
      <w:r>
        <w:t>n</w:t>
      </w:r>
      <w:r>
        <w:rPr>
          <w:rFonts w:cs="Arial"/>
        </w:rPr>
        <w:t>á</w:t>
      </w:r>
      <w:r>
        <w:t xml:space="preserve">in, Clondalkin, Dublin 22. </w:t>
      </w:r>
      <w:r w:rsidRPr="0006042C">
        <w:t>D22 X856</w:t>
      </w:r>
      <w:r>
        <w:t xml:space="preserve"> </w:t>
      </w:r>
    </w:p>
    <w:p w14:paraId="51D5928E" w14:textId="57104A60" w:rsidR="00124043" w:rsidRDefault="0006042C">
      <w:r>
        <w:t>October 19</w:t>
      </w:r>
      <w:r w:rsidRPr="0006042C">
        <w:rPr>
          <w:vertAlign w:val="superscript"/>
        </w:rPr>
        <w:t>th</w:t>
      </w:r>
      <w:r>
        <w:t xml:space="preserve"> &amp; 20</w:t>
      </w:r>
      <w:r w:rsidRPr="0006042C">
        <w:rPr>
          <w:vertAlign w:val="superscript"/>
        </w:rPr>
        <w:t>th</w:t>
      </w:r>
      <w:r>
        <w:t xml:space="preserve"> 2024.  </w:t>
      </w:r>
    </w:p>
    <w:p w14:paraId="39B0A3D1" w14:textId="471A2A4C" w:rsidR="0006042C" w:rsidRPr="00124043" w:rsidRDefault="0006042C" w:rsidP="00124043">
      <w:pPr>
        <w:jc w:val="center"/>
        <w:rPr>
          <w:b/>
          <w:bCs/>
          <w:sz w:val="28"/>
          <w:szCs w:val="28"/>
        </w:rPr>
      </w:pPr>
      <w:r w:rsidRPr="00124043">
        <w:rPr>
          <w:b/>
          <w:bCs/>
          <w:sz w:val="28"/>
          <w:szCs w:val="28"/>
        </w:rPr>
        <w:t>All are welcome!</w:t>
      </w:r>
    </w:p>
    <w:p w14:paraId="329AA4E1" w14:textId="77777777" w:rsidR="001A3452" w:rsidRDefault="001A3452"/>
    <w:p w14:paraId="5682460E" w14:textId="523A7CE3" w:rsidR="0006042C" w:rsidRPr="00124043" w:rsidRDefault="001A3452" w:rsidP="001A3452">
      <w:pPr>
        <w:jc w:val="center"/>
        <w:rPr>
          <w:b/>
          <w:bCs/>
          <w:sz w:val="28"/>
          <w:szCs w:val="28"/>
          <w:u w:val="single"/>
        </w:rPr>
      </w:pPr>
      <w:r w:rsidRPr="00124043">
        <w:rPr>
          <w:b/>
          <w:bCs/>
          <w:sz w:val="28"/>
          <w:szCs w:val="28"/>
          <w:u w:val="single"/>
        </w:rPr>
        <w:t>41st National Audio-Visual Championship</w:t>
      </w:r>
    </w:p>
    <w:p w14:paraId="2C0BCD0F" w14:textId="77777777" w:rsidR="00124043" w:rsidRDefault="00E02BC3">
      <w:r w:rsidRPr="00124043">
        <w:rPr>
          <w:b/>
          <w:bCs/>
        </w:rPr>
        <w:t>Open to:</w:t>
      </w:r>
      <w:r>
        <w:t xml:space="preserve"> </w:t>
      </w:r>
    </w:p>
    <w:p w14:paraId="7B6FF68B" w14:textId="0648A5C3" w:rsidR="0006042C" w:rsidRDefault="00E02BC3">
      <w:r>
        <w:t>M</w:t>
      </w:r>
      <w:r w:rsidR="001A3452">
        <w:t>embers of I.P.F. affiliated camera clubs.</w:t>
      </w:r>
    </w:p>
    <w:p w14:paraId="7E3437CC" w14:textId="42A00610" w:rsidR="008F4816" w:rsidRPr="00124043" w:rsidRDefault="008F4816">
      <w:pPr>
        <w:rPr>
          <w:b/>
          <w:bCs/>
        </w:rPr>
      </w:pPr>
      <w:r w:rsidRPr="00124043">
        <w:rPr>
          <w:b/>
          <w:bCs/>
        </w:rPr>
        <w:t>Categories:</w:t>
      </w:r>
      <w:r w:rsidR="00124043" w:rsidRPr="00124043">
        <w:rPr>
          <w:b/>
          <w:bCs/>
        </w:rPr>
        <w:t>-</w:t>
      </w:r>
    </w:p>
    <w:p w14:paraId="088AA63D" w14:textId="44BC82AF" w:rsidR="00E02BC3" w:rsidRDefault="00780841">
      <w:r>
        <w:t>Non-Advanced</w:t>
      </w:r>
    </w:p>
    <w:p w14:paraId="68479FBA" w14:textId="1E3E36D9" w:rsidR="00780841" w:rsidRDefault="00780841">
      <w:r>
        <w:t>Photo Harmony – Non-Advanced only [max. 3 minutes]</w:t>
      </w:r>
    </w:p>
    <w:p w14:paraId="1EEAFF89" w14:textId="36069966" w:rsidR="008F4816" w:rsidRDefault="008F4816">
      <w:r>
        <w:t>Advanced</w:t>
      </w:r>
    </w:p>
    <w:p w14:paraId="14120CCC" w14:textId="11B30846" w:rsidR="008F4816" w:rsidRDefault="008F4816">
      <w:r>
        <w:t>Club [minimum team of five members from a club]</w:t>
      </w:r>
    </w:p>
    <w:p w14:paraId="60822928" w14:textId="77777777" w:rsidR="006B0ADF" w:rsidRPr="00124043" w:rsidRDefault="006B0ADF" w:rsidP="006B0ADF">
      <w:pPr>
        <w:rPr>
          <w:b/>
          <w:bCs/>
        </w:rPr>
      </w:pPr>
      <w:r w:rsidRPr="00124043">
        <w:rPr>
          <w:b/>
          <w:bCs/>
        </w:rPr>
        <w:t>Rules:-</w:t>
      </w:r>
    </w:p>
    <w:p w14:paraId="7C71C516" w14:textId="77777777" w:rsidR="006B0ADF" w:rsidRDefault="006B0ADF" w:rsidP="006B0ADF">
      <w:r>
        <w:t>Same as the Open!</w:t>
      </w:r>
    </w:p>
    <w:p w14:paraId="2560D7A3" w14:textId="222D850E" w:rsidR="008F4816" w:rsidRDefault="008F4816">
      <w:pPr>
        <w:rPr>
          <w:b/>
          <w:bCs/>
        </w:rPr>
      </w:pPr>
      <w:r w:rsidRPr="00124043">
        <w:rPr>
          <w:b/>
          <w:bCs/>
        </w:rPr>
        <w:t>Awards:</w:t>
      </w:r>
      <w:r w:rsidR="00124043" w:rsidRPr="00124043">
        <w:rPr>
          <w:b/>
          <w:bCs/>
        </w:rPr>
        <w:t>-</w:t>
      </w:r>
    </w:p>
    <w:p w14:paraId="30BBF34B" w14:textId="5C813DBF" w:rsidR="00153274" w:rsidRPr="00153274" w:rsidRDefault="00153274" w:rsidP="00153274">
      <w:pPr>
        <w:rPr>
          <w:b/>
          <w:bCs/>
        </w:rPr>
      </w:pPr>
      <w:r w:rsidRPr="00153274">
        <w:rPr>
          <w:b/>
          <w:bCs/>
        </w:rPr>
        <w:t>In the Categories above</w:t>
      </w:r>
      <w:r>
        <w:rPr>
          <w:b/>
          <w:bCs/>
        </w:rPr>
        <w:t>:-</w:t>
      </w:r>
    </w:p>
    <w:p w14:paraId="35715A7D" w14:textId="77777777" w:rsidR="00153274" w:rsidRPr="00153274" w:rsidRDefault="00153274" w:rsidP="00153274">
      <w:r w:rsidRPr="00153274">
        <w:t xml:space="preserve">First place  </w:t>
      </w:r>
      <w:r w:rsidRPr="00153274">
        <w:tab/>
      </w:r>
      <w:r w:rsidRPr="00153274">
        <w:tab/>
        <w:t>– Gold medal</w:t>
      </w:r>
    </w:p>
    <w:p w14:paraId="58A949DF" w14:textId="77777777" w:rsidR="00153274" w:rsidRPr="00153274" w:rsidRDefault="00153274" w:rsidP="00153274">
      <w:r w:rsidRPr="00153274">
        <w:t xml:space="preserve">Second place </w:t>
      </w:r>
      <w:r w:rsidRPr="00153274">
        <w:tab/>
        <w:t>– Silver medal</w:t>
      </w:r>
    </w:p>
    <w:p w14:paraId="7183CF65" w14:textId="77777777" w:rsidR="00153274" w:rsidRPr="00153274" w:rsidRDefault="00153274" w:rsidP="00153274">
      <w:r w:rsidRPr="00153274">
        <w:t xml:space="preserve">Third place </w:t>
      </w:r>
      <w:r w:rsidRPr="00153274">
        <w:tab/>
      </w:r>
      <w:r w:rsidRPr="00153274">
        <w:tab/>
        <w:t>– Bronze medal</w:t>
      </w:r>
    </w:p>
    <w:p w14:paraId="68B8384B" w14:textId="77777777" w:rsidR="00153274" w:rsidRPr="00153274" w:rsidRDefault="00153274" w:rsidP="00153274">
      <w:r w:rsidRPr="00153274">
        <w:t>2 x Honourable mention</w:t>
      </w:r>
    </w:p>
    <w:p w14:paraId="15B3AD07" w14:textId="55E11121" w:rsidR="00153274" w:rsidRPr="00124043" w:rsidRDefault="00153274" w:rsidP="00153274">
      <w:pPr>
        <w:rPr>
          <w:b/>
          <w:bCs/>
        </w:rPr>
      </w:pPr>
      <w:r w:rsidRPr="00153274">
        <w:rPr>
          <w:b/>
          <w:bCs/>
        </w:rPr>
        <w:t>Trophies and Certificates will be awarded for</w:t>
      </w:r>
      <w:r>
        <w:rPr>
          <w:b/>
          <w:bCs/>
        </w:rPr>
        <w:t>:-</w:t>
      </w:r>
    </w:p>
    <w:p w14:paraId="57D7B1BB" w14:textId="561668AD" w:rsidR="008F4816" w:rsidRDefault="008F4816">
      <w:r>
        <w:t>Best overall sequence</w:t>
      </w:r>
      <w:r>
        <w:tab/>
      </w:r>
      <w:r>
        <w:tab/>
      </w:r>
      <w:r>
        <w:tab/>
        <w:t xml:space="preserve">Best </w:t>
      </w:r>
      <w:r w:rsidR="006B0ADF">
        <w:t>s</w:t>
      </w:r>
      <w:r>
        <w:t>ound</w:t>
      </w:r>
    </w:p>
    <w:p w14:paraId="57B69D01" w14:textId="591D90F1" w:rsidR="008F4816" w:rsidRDefault="008F4816">
      <w:r>
        <w:t xml:space="preserve">Best </w:t>
      </w:r>
      <w:r w:rsidR="006B0ADF">
        <w:t>p</w:t>
      </w:r>
      <w:r>
        <w:t>hotograph</w:t>
      </w:r>
      <w:r w:rsidR="006B0ADF">
        <w:t>y</w:t>
      </w:r>
      <w:r>
        <w:tab/>
      </w:r>
      <w:r>
        <w:tab/>
      </w:r>
      <w:r>
        <w:tab/>
      </w:r>
      <w:r>
        <w:tab/>
        <w:t xml:space="preserve">Best </w:t>
      </w:r>
      <w:r w:rsidR="006B0ADF">
        <w:t>s</w:t>
      </w:r>
      <w:r>
        <w:t>cript</w:t>
      </w:r>
    </w:p>
    <w:p w14:paraId="0DAFDA55" w14:textId="65185407" w:rsidR="008F4816" w:rsidRDefault="008F4816">
      <w:r>
        <w:t xml:space="preserve">Best </w:t>
      </w:r>
      <w:r w:rsidR="00F308EB">
        <w:t>h</w:t>
      </w:r>
      <w:r>
        <w:t>umo</w:t>
      </w:r>
      <w:r w:rsidR="006B0ADF">
        <w:t>ur</w:t>
      </w:r>
      <w:r w:rsidR="006B0ADF">
        <w:tab/>
      </w:r>
      <w:r w:rsidR="006B0ADF">
        <w:tab/>
      </w:r>
      <w:r>
        <w:tab/>
      </w:r>
      <w:r>
        <w:tab/>
      </w:r>
      <w:r>
        <w:tab/>
        <w:t xml:space="preserve">Best </w:t>
      </w:r>
      <w:r w:rsidR="007754F7">
        <w:t>first-time</w:t>
      </w:r>
      <w:r>
        <w:t xml:space="preserve"> entry</w:t>
      </w:r>
    </w:p>
    <w:p w14:paraId="32835421" w14:textId="794883EC" w:rsidR="008F4816" w:rsidRDefault="006B0ADF">
      <w:bookmarkStart w:id="1" w:name="_Hlk170417179"/>
      <w:r>
        <w:t>A Silver medal for best in the audience vote.</w:t>
      </w:r>
    </w:p>
    <w:bookmarkEnd w:id="1"/>
    <w:p w14:paraId="291A153A" w14:textId="4F8F2EE9" w:rsidR="0006042C" w:rsidRPr="00124043" w:rsidRDefault="0006042C" w:rsidP="0006042C">
      <w:pPr>
        <w:jc w:val="center"/>
        <w:rPr>
          <w:b/>
          <w:bCs/>
          <w:sz w:val="28"/>
          <w:szCs w:val="28"/>
          <w:u w:val="single"/>
        </w:rPr>
      </w:pPr>
      <w:r w:rsidRPr="00124043">
        <w:rPr>
          <w:b/>
          <w:bCs/>
          <w:sz w:val="28"/>
          <w:szCs w:val="28"/>
          <w:u w:val="single"/>
        </w:rPr>
        <w:lastRenderedPageBreak/>
        <w:t>9th Open Audio-Visual Competition</w:t>
      </w:r>
    </w:p>
    <w:p w14:paraId="285905C2" w14:textId="77777777" w:rsidR="00124043" w:rsidRDefault="00E02BC3">
      <w:r w:rsidRPr="00124043">
        <w:rPr>
          <w:b/>
          <w:bCs/>
        </w:rPr>
        <w:t>Open to:</w:t>
      </w:r>
      <w:r>
        <w:t xml:space="preserve"> </w:t>
      </w:r>
    </w:p>
    <w:p w14:paraId="514A5710" w14:textId="6162DA2E" w:rsidR="0006042C" w:rsidRDefault="00E02BC3">
      <w:r>
        <w:t>All</w:t>
      </w:r>
    </w:p>
    <w:p w14:paraId="10DBB9C2" w14:textId="7A3E9E4B" w:rsidR="0006042C" w:rsidRPr="00124043" w:rsidRDefault="0006042C">
      <w:pPr>
        <w:rPr>
          <w:b/>
          <w:bCs/>
        </w:rPr>
      </w:pPr>
      <w:r w:rsidRPr="00124043">
        <w:rPr>
          <w:b/>
          <w:bCs/>
        </w:rPr>
        <w:t>Rules:</w:t>
      </w:r>
      <w:r w:rsidR="00124043" w:rsidRPr="00124043">
        <w:rPr>
          <w:b/>
          <w:bCs/>
        </w:rPr>
        <w:t>-</w:t>
      </w:r>
    </w:p>
    <w:p w14:paraId="76F45F6B" w14:textId="3C6877E6" w:rsidR="0006042C" w:rsidRDefault="0006042C">
      <w:r>
        <w:t>1/ Entries must be in *. MP4 format</w:t>
      </w:r>
      <w:r w:rsidR="00E04D36">
        <w:t xml:space="preserve"> with the sequence name e.</w:t>
      </w:r>
      <w:r w:rsidR="006B0ADF">
        <w:t>g.</w:t>
      </w:r>
      <w:r w:rsidR="00E04D36">
        <w:t xml:space="preserve"> </w:t>
      </w:r>
      <w:r w:rsidR="00EA6594">
        <w:t>myshow.mp4</w:t>
      </w:r>
    </w:p>
    <w:p w14:paraId="26EEE71D" w14:textId="6C02DE83" w:rsidR="006B0ADF" w:rsidRDefault="006B0ADF">
      <w:r>
        <w:t>2/ Sequences must not have been entered in this competition before.</w:t>
      </w:r>
    </w:p>
    <w:p w14:paraId="3F19B473" w14:textId="451F27B9" w:rsidR="0006042C" w:rsidRDefault="006B0ADF">
      <w:r>
        <w:t>3</w:t>
      </w:r>
      <w:r w:rsidR="0006042C">
        <w:t xml:space="preserve">/ The maximum </w:t>
      </w:r>
      <w:r w:rsidR="00E04D36">
        <w:t>duration</w:t>
      </w:r>
      <w:r w:rsidR="0006042C">
        <w:t xml:space="preserve"> is 12 minutes</w:t>
      </w:r>
      <w:r>
        <w:t>.</w:t>
      </w:r>
    </w:p>
    <w:p w14:paraId="550588D9" w14:textId="3590D104" w:rsidR="00E04D36" w:rsidRDefault="006B0ADF">
      <w:r>
        <w:t>4</w:t>
      </w:r>
      <w:r w:rsidR="00E04D36">
        <w:t xml:space="preserve">/ Copyright is the </w:t>
      </w:r>
      <w:r w:rsidR="00EA6594">
        <w:t>responsibility</w:t>
      </w:r>
      <w:r w:rsidR="00E04D36">
        <w:t xml:space="preserve"> of the entrant.</w:t>
      </w:r>
    </w:p>
    <w:p w14:paraId="60126D49" w14:textId="5743BFD8" w:rsidR="001A3452" w:rsidRDefault="006B0ADF">
      <w:r>
        <w:t>5</w:t>
      </w:r>
      <w:r w:rsidR="001A3452">
        <w:t>/ Closing date is September 20</w:t>
      </w:r>
      <w:r w:rsidR="001A3452" w:rsidRPr="001A3452">
        <w:rPr>
          <w:vertAlign w:val="superscript"/>
        </w:rPr>
        <w:t>th</w:t>
      </w:r>
      <w:r w:rsidR="001A3452">
        <w:t xml:space="preserve"> 2024</w:t>
      </w:r>
      <w:r>
        <w:t>.</w:t>
      </w:r>
    </w:p>
    <w:p w14:paraId="286164F5" w14:textId="32ECC08C" w:rsidR="00124043" w:rsidRDefault="00124043">
      <w:pPr>
        <w:rPr>
          <w:b/>
          <w:bCs/>
        </w:rPr>
      </w:pPr>
    </w:p>
    <w:p w14:paraId="176E9738" w14:textId="418A1A94" w:rsidR="00E02BC3" w:rsidRPr="00124043" w:rsidRDefault="006B0ADF">
      <w:r>
        <w:rPr>
          <w:b/>
          <w:bCs/>
        </w:rPr>
        <w:t>Awards</w:t>
      </w:r>
      <w:r w:rsidR="00E02BC3" w:rsidRPr="00124043">
        <w:rPr>
          <w:b/>
          <w:bCs/>
        </w:rPr>
        <w:t>:</w:t>
      </w:r>
      <w:r w:rsidR="00124043">
        <w:t>-</w:t>
      </w:r>
      <w:r w:rsidR="00E02BC3" w:rsidRPr="00124043">
        <w:t xml:space="preserve"> </w:t>
      </w:r>
    </w:p>
    <w:p w14:paraId="6F1F7DCE" w14:textId="77777777" w:rsidR="006B0ADF" w:rsidRDefault="006B0ADF" w:rsidP="006B0ADF">
      <w:r>
        <w:t xml:space="preserve">First place  </w:t>
      </w:r>
      <w:r>
        <w:tab/>
      </w:r>
      <w:r>
        <w:tab/>
        <w:t>– Gold medal</w:t>
      </w:r>
    </w:p>
    <w:p w14:paraId="262A3F0C" w14:textId="77777777" w:rsidR="006B0ADF" w:rsidRDefault="006B0ADF" w:rsidP="006B0ADF">
      <w:r>
        <w:t xml:space="preserve">Second place </w:t>
      </w:r>
      <w:r>
        <w:tab/>
        <w:t>– Silver medal</w:t>
      </w:r>
    </w:p>
    <w:p w14:paraId="3DC188E6" w14:textId="77777777" w:rsidR="006B0ADF" w:rsidRDefault="006B0ADF" w:rsidP="006B0ADF">
      <w:r>
        <w:t xml:space="preserve">Third place </w:t>
      </w:r>
      <w:r>
        <w:tab/>
      </w:r>
      <w:r>
        <w:tab/>
        <w:t>– Bronze medal</w:t>
      </w:r>
    </w:p>
    <w:p w14:paraId="44ADBBB7" w14:textId="77777777" w:rsidR="006B0ADF" w:rsidRDefault="006B0ADF" w:rsidP="006B0ADF">
      <w:r>
        <w:t>2 x Honourable mention</w:t>
      </w:r>
    </w:p>
    <w:p w14:paraId="3F7DA9CF" w14:textId="5807455A" w:rsidR="00E02BC3" w:rsidRDefault="006B0ADF" w:rsidP="006B0ADF">
      <w:r>
        <w:t>A Silver medal for best in the audience vote.</w:t>
      </w:r>
      <w:r w:rsidR="007754F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DFF63" wp14:editId="4A8DCA9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5781040" cy="1404620"/>
                <wp:effectExtent l="38100" t="38100" r="105410" b="1155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CCD9E2" w14:textId="7E80227B" w:rsidR="0073640F" w:rsidRPr="007754F7" w:rsidRDefault="0073640F" w:rsidP="0073640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How to enter:-</w:t>
                            </w:r>
                          </w:p>
                          <w:p w14:paraId="5C5AA575" w14:textId="2892A947" w:rsidR="0073640F" w:rsidRDefault="0073640F" w:rsidP="0073640F"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1/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Fill in the entry form @ </w:t>
                            </w:r>
                            <w:hyperlink r:id="rId5" w:history="1">
                              <w:r w:rsidR="00780841" w:rsidRPr="00F2473E">
                                <w:rPr>
                                  <w:rStyle w:val="Hyperlink"/>
                                </w:rPr>
                                <w:t>https://forms.gle/9fPUy4SwPVcAZR4w7</w:t>
                              </w:r>
                            </w:hyperlink>
                          </w:p>
                          <w:p w14:paraId="4B5CE68A" w14:textId="3D353FF6" w:rsidR="0073640F" w:rsidRPr="007754F7" w:rsidRDefault="0073640F" w:rsidP="00736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2/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Pay the fee </w:t>
                            </w:r>
                            <w:r w:rsidR="007754F7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€15 for one A.V.; €20 for two. </w:t>
                            </w:r>
                          </w:p>
                          <w:p w14:paraId="46052A6E" w14:textId="1BF50F55" w:rsidR="0073640F" w:rsidRPr="007754F7" w:rsidRDefault="0073640F" w:rsidP="00736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54F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a/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via PayPal </w:t>
                            </w:r>
                            <w:hyperlink r:id="rId6" w:history="1">
                              <w:r w:rsidR="00153274" w:rsidRPr="00847EB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avnationals@gmail.com</w:t>
                              </w:r>
                            </w:hyperlink>
                            <w:r w:rsidR="001532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[to Friends &amp; Family], or,</w:t>
                            </w:r>
                          </w:p>
                          <w:p w14:paraId="4F3996D3" w14:textId="18B70823" w:rsidR="0073640F" w:rsidRPr="007754F7" w:rsidRDefault="0073640F" w:rsidP="007754F7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via IBAN: IE75IPBS9906563994986 [add your name to the </w:t>
                            </w:r>
                            <w:r w:rsidR="007754F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>“comments”]</w:t>
                            </w:r>
                          </w:p>
                          <w:p w14:paraId="1BAEF1CE" w14:textId="79DFB1F0" w:rsidR="00124043" w:rsidRPr="007754F7" w:rsidRDefault="0073640F" w:rsidP="007364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54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3/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Send the</w:t>
                            </w:r>
                            <w:r w:rsidR="00780841">
                              <w:rPr>
                                <w:sz w:val="28"/>
                                <w:szCs w:val="28"/>
                              </w:rPr>
                              <w:t xml:space="preserve"> *.MP4</w:t>
                            </w:r>
                            <w:r w:rsidRPr="007754F7">
                              <w:rPr>
                                <w:sz w:val="28"/>
                                <w:szCs w:val="28"/>
                              </w:rPr>
                              <w:t xml:space="preserve"> file to </w:t>
                            </w:r>
                            <w:hyperlink r:id="rId7" w:history="1">
                              <w:r w:rsidRPr="007754F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ipfavgroupzoomac@gmail.com</w:t>
                              </w:r>
                            </w:hyperlink>
                          </w:p>
                          <w:p w14:paraId="109F252A" w14:textId="77777777" w:rsidR="0073640F" w:rsidRDefault="0073640F" w:rsidP="0073640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5DF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95pt;width:455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" strokeweight="1.75pt">
                <v:shadow on="t" color="black" opacity="26214f" origin="-.5,-.5" offset=".74836mm,.74836mm"/>
                <v:textbox style="mso-fit-shape-to-text:t">
                  <w:txbxContent>
                    <w:p w14:paraId="42CCD9E2" w14:textId="7E80227B" w:rsidR="0073640F" w:rsidRPr="007754F7" w:rsidRDefault="0073640F" w:rsidP="0073640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How to </w:t>
                      </w:r>
                      <w:proofErr w:type="gramStart"/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enter:-</w:t>
                      </w:r>
                      <w:proofErr w:type="gramEnd"/>
                    </w:p>
                    <w:p w14:paraId="5C5AA575" w14:textId="2892A947" w:rsidR="0073640F" w:rsidRDefault="0073640F" w:rsidP="0073640F"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1/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Fill in the entry form @ </w:t>
                      </w:r>
                      <w:hyperlink r:id="rId8" w:history="1">
                        <w:r w:rsidR="00780841" w:rsidRPr="00F2473E">
                          <w:rPr>
                            <w:rStyle w:val="Hyperlink"/>
                          </w:rPr>
                          <w:t>https://forms.gle/9fPUy4SwPVcAZR4w7</w:t>
                        </w:r>
                      </w:hyperlink>
                    </w:p>
                    <w:p w14:paraId="4B5CE68A" w14:textId="3D353FF6" w:rsidR="0073640F" w:rsidRPr="007754F7" w:rsidRDefault="0073640F" w:rsidP="0073640F">
                      <w:pPr>
                        <w:rPr>
                          <w:sz w:val="28"/>
                          <w:szCs w:val="28"/>
                        </w:rPr>
                      </w:pPr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2/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Pay the fee </w:t>
                      </w:r>
                      <w:r w:rsidR="007754F7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€15 for one A.V.; €20 for two. </w:t>
                      </w:r>
                    </w:p>
                    <w:p w14:paraId="46052A6E" w14:textId="1BF50F55" w:rsidR="0073640F" w:rsidRPr="007754F7" w:rsidRDefault="0073640F" w:rsidP="0073640F">
                      <w:pPr>
                        <w:rPr>
                          <w:sz w:val="28"/>
                          <w:szCs w:val="28"/>
                        </w:rPr>
                      </w:pPr>
                      <w:r w:rsidRPr="007754F7">
                        <w:rPr>
                          <w:sz w:val="28"/>
                          <w:szCs w:val="28"/>
                        </w:rPr>
                        <w:tab/>
                      </w:r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a/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via PayPal </w:t>
                      </w:r>
                      <w:hyperlink r:id="rId9" w:history="1">
                        <w:r w:rsidR="00153274" w:rsidRPr="00847EBB">
                          <w:rPr>
                            <w:rStyle w:val="Hyperlink"/>
                            <w:sz w:val="28"/>
                            <w:szCs w:val="28"/>
                          </w:rPr>
                          <w:t>avnationals@gmail.com</w:t>
                        </w:r>
                      </w:hyperlink>
                      <w:r w:rsidR="001532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[to Friends &amp; Family], or,</w:t>
                      </w:r>
                    </w:p>
                    <w:p w14:paraId="4F3996D3" w14:textId="18B70823" w:rsidR="0073640F" w:rsidRPr="007754F7" w:rsidRDefault="0073640F" w:rsidP="007754F7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b/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via IBAN: IE75IPBS9906563994986 [add your name to the </w:t>
                      </w:r>
                      <w:r w:rsidR="007754F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754F7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7754F7">
                        <w:rPr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Pr="007754F7">
                        <w:rPr>
                          <w:sz w:val="28"/>
                          <w:szCs w:val="28"/>
                        </w:rPr>
                        <w:t>comments”]</w:t>
                      </w:r>
                    </w:p>
                    <w:p w14:paraId="1BAEF1CE" w14:textId="79DFB1F0" w:rsidR="00124043" w:rsidRPr="007754F7" w:rsidRDefault="0073640F" w:rsidP="0073640F">
                      <w:pPr>
                        <w:rPr>
                          <w:sz w:val="28"/>
                          <w:szCs w:val="28"/>
                        </w:rPr>
                      </w:pPr>
                      <w:r w:rsidRPr="007754F7">
                        <w:rPr>
                          <w:b/>
                          <w:bCs/>
                          <w:sz w:val="28"/>
                          <w:szCs w:val="28"/>
                        </w:rPr>
                        <w:t>3/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Send the</w:t>
                      </w:r>
                      <w:r w:rsidR="00780841">
                        <w:rPr>
                          <w:sz w:val="28"/>
                          <w:szCs w:val="28"/>
                        </w:rPr>
                        <w:t xml:space="preserve"> *.MP4</w:t>
                      </w:r>
                      <w:r w:rsidRPr="007754F7">
                        <w:rPr>
                          <w:sz w:val="28"/>
                          <w:szCs w:val="28"/>
                        </w:rPr>
                        <w:t xml:space="preserve"> file to </w:t>
                      </w:r>
                      <w:hyperlink r:id="rId10" w:history="1">
                        <w:r w:rsidRPr="007754F7">
                          <w:rPr>
                            <w:rStyle w:val="Hyperlink"/>
                            <w:sz w:val="28"/>
                            <w:szCs w:val="28"/>
                          </w:rPr>
                          <w:t>ipfavgroupzoomac@gmail.com</w:t>
                        </w:r>
                      </w:hyperlink>
                    </w:p>
                    <w:p w14:paraId="109F252A" w14:textId="77777777" w:rsidR="0073640F" w:rsidRDefault="0073640F" w:rsidP="0073640F"/>
                  </w:txbxContent>
                </v:textbox>
                <w10:wrap type="square" anchorx="margin"/>
              </v:shape>
            </w:pict>
          </mc:Fallback>
        </mc:AlternateContent>
      </w:r>
    </w:p>
    <w:p w14:paraId="3555D07C" w14:textId="29CF3011" w:rsidR="00E02BC3" w:rsidRDefault="00E02BC3"/>
    <w:p w14:paraId="091AD072" w14:textId="2900F3DD" w:rsidR="00E02BC3" w:rsidRDefault="00E02BC3">
      <w:r>
        <w:t>All entries will be shown at the championships!</w:t>
      </w:r>
    </w:p>
    <w:p w14:paraId="2173D502" w14:textId="1794B89F" w:rsidR="00E04D36" w:rsidRPr="00153274" w:rsidRDefault="00153274">
      <w:pPr>
        <w:rPr>
          <w:b/>
          <w:bCs/>
        </w:rPr>
      </w:pPr>
      <w:r w:rsidRPr="00153274">
        <w:rPr>
          <w:b/>
          <w:bCs/>
        </w:rPr>
        <w:t xml:space="preserve">Our judge for both competitions is </w:t>
      </w:r>
      <w:r w:rsidR="00E02BC3" w:rsidRPr="00153274">
        <w:rPr>
          <w:b/>
          <w:bCs/>
        </w:rPr>
        <w:t>Robert Albright FRPS</w:t>
      </w:r>
    </w:p>
    <w:sectPr w:rsidR="00E04D36" w:rsidRPr="00153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2C"/>
    <w:rsid w:val="0006042C"/>
    <w:rsid w:val="00124043"/>
    <w:rsid w:val="00153274"/>
    <w:rsid w:val="001A3452"/>
    <w:rsid w:val="00323ABC"/>
    <w:rsid w:val="00334B69"/>
    <w:rsid w:val="006B0ADF"/>
    <w:rsid w:val="0073640F"/>
    <w:rsid w:val="007754F7"/>
    <w:rsid w:val="00780841"/>
    <w:rsid w:val="008F4816"/>
    <w:rsid w:val="009D53C4"/>
    <w:rsid w:val="00BB530F"/>
    <w:rsid w:val="00D132EA"/>
    <w:rsid w:val="00E02BC3"/>
    <w:rsid w:val="00E04D36"/>
    <w:rsid w:val="00EA6594"/>
    <w:rsid w:val="00EE52F5"/>
    <w:rsid w:val="00F3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0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i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4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4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4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4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4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4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4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4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4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4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4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4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42C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42C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42C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42C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45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4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i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4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4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4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4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4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4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4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4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4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4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42C"/>
    <w:rPr>
      <w:rFonts w:asciiTheme="minorHAnsi" w:eastAsiaTheme="majorEastAsia" w:hAnsiTheme="minorHAnsi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4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4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42C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42C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42C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42C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4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45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fPUy4SwPVcAZR4w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favgroupzoomac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national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9fPUy4SwPVcAZR4w7" TargetMode="External"/><Relationship Id="rId10" Type="http://schemas.openxmlformats.org/officeDocument/2006/relationships/hyperlink" Target="mailto:ipfavgroupzoom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nationa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Haines</dc:creator>
  <cp:lastModifiedBy>Pat</cp:lastModifiedBy>
  <cp:revision>2</cp:revision>
  <dcterms:created xsi:type="dcterms:W3CDTF">2024-07-10T18:51:00Z</dcterms:created>
  <dcterms:modified xsi:type="dcterms:W3CDTF">2024-07-10T18:51:00Z</dcterms:modified>
</cp:coreProperties>
</file>